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0D" w:rsidRDefault="00E51076" w:rsidP="003550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="000D440F">
        <w:rPr>
          <w:rFonts w:ascii="Times New Roman" w:hAnsi="Times New Roman"/>
          <w:b/>
          <w:sz w:val="28"/>
          <w:szCs w:val="28"/>
        </w:rPr>
        <w:t>К</w:t>
      </w:r>
      <w:r w:rsidR="000D440F" w:rsidRPr="00EB42FF">
        <w:rPr>
          <w:rFonts w:ascii="Times New Roman" w:hAnsi="Times New Roman"/>
          <w:b/>
          <w:sz w:val="28"/>
          <w:szCs w:val="28"/>
        </w:rPr>
        <w:t>алендарный план воспитательной работы</w:t>
      </w:r>
      <w:r w:rsidR="001C78AF">
        <w:rPr>
          <w:rFonts w:ascii="Times New Roman" w:hAnsi="Times New Roman"/>
          <w:b/>
          <w:sz w:val="28"/>
          <w:szCs w:val="28"/>
        </w:rPr>
        <w:t xml:space="preserve"> МБДОУ № 73 </w:t>
      </w:r>
    </w:p>
    <w:p w:rsidR="000D440F" w:rsidRDefault="00EA66B7" w:rsidP="00355005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  <w:r w:rsidRPr="003F5E79">
        <w:rPr>
          <w:b/>
        </w:rPr>
        <w:t>Н</w:t>
      </w:r>
      <w:r w:rsidR="000D440F" w:rsidRPr="003F5E79">
        <w:rPr>
          <w:b/>
        </w:rPr>
        <w:t>а</w:t>
      </w:r>
      <w:r>
        <w:rPr>
          <w:b/>
        </w:rPr>
        <w:t xml:space="preserve">   </w:t>
      </w:r>
      <w:r w:rsidR="00EA0810">
        <w:rPr>
          <w:b/>
        </w:rPr>
        <w:t>2024</w:t>
      </w:r>
      <w:r w:rsidR="000D440F" w:rsidRPr="003F5E79">
        <w:rPr>
          <w:b/>
        </w:rPr>
        <w:t xml:space="preserve"> -20</w:t>
      </w:r>
      <w:r w:rsidR="00EA0810">
        <w:rPr>
          <w:b/>
        </w:rPr>
        <w:t>25</w:t>
      </w:r>
      <w:r w:rsidR="000D440F" w:rsidRPr="003F5E79">
        <w:rPr>
          <w:b/>
        </w:rPr>
        <w:t xml:space="preserve"> учебный год</w:t>
      </w:r>
    </w:p>
    <w:p w:rsidR="00E51076" w:rsidRPr="003F5E79" w:rsidRDefault="0043625F" w:rsidP="00355005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  <w:r>
        <w:rPr>
          <w:b/>
        </w:rPr>
        <w:t xml:space="preserve">3.7.1. События, развлечения, досуги </w:t>
      </w:r>
    </w:p>
    <w:p w:rsidR="000D440F" w:rsidRDefault="000D440F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261"/>
        <w:gridCol w:w="3543"/>
        <w:gridCol w:w="1560"/>
        <w:gridCol w:w="1984"/>
        <w:gridCol w:w="2062"/>
      </w:tblGrid>
      <w:tr w:rsidR="00CA55D5" w:rsidTr="00355005">
        <w:trPr>
          <w:cantSplit/>
          <w:trHeight w:val="1134"/>
        </w:trPr>
        <w:tc>
          <w:tcPr>
            <w:tcW w:w="1560" w:type="dxa"/>
          </w:tcPr>
          <w:p w:rsidR="000D440F" w:rsidRPr="000D440F" w:rsidRDefault="000D440F" w:rsidP="000D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0D440F" w:rsidRPr="00CA55D5" w:rsidRDefault="00EA66B7" w:rsidP="00096F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Направления  </w:t>
            </w:r>
            <w:r w:rsidR="000D440F" w:rsidRPr="00CA55D5">
              <w:rPr>
                <w:rFonts w:ascii="Times New Roman" w:eastAsia="Calibri" w:hAnsi="Times New Roman" w:cs="Times New Roman"/>
                <w:b/>
              </w:rPr>
              <w:t>рабочей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D440F" w:rsidRPr="00CA55D5">
              <w:rPr>
                <w:rFonts w:ascii="Times New Roman" w:eastAsia="Calibri" w:hAnsi="Times New Roman" w:cs="Times New Roman"/>
                <w:b/>
              </w:rPr>
              <w:t>программы воспитани</w:t>
            </w:r>
            <w:r w:rsidR="00096F34">
              <w:rPr>
                <w:rFonts w:ascii="Times New Roman" w:eastAsia="Calibri" w:hAnsi="Times New Roman" w:cs="Times New Roman"/>
                <w:b/>
              </w:rPr>
              <w:t>я</w:t>
            </w:r>
          </w:p>
        </w:tc>
        <w:tc>
          <w:tcPr>
            <w:tcW w:w="3261" w:type="dxa"/>
          </w:tcPr>
          <w:p w:rsidR="000D440F" w:rsidRPr="00CA55D5" w:rsidRDefault="00CA55D5" w:rsidP="00CA5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3" w:type="dxa"/>
          </w:tcPr>
          <w:p w:rsidR="000D440F" w:rsidRPr="00CA55D5" w:rsidRDefault="00CA55D5" w:rsidP="00CA5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1560" w:type="dxa"/>
          </w:tcPr>
          <w:p w:rsidR="000D440F" w:rsidRPr="00CA55D5" w:rsidRDefault="00CA55D5" w:rsidP="00CA5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0D440F" w:rsidRPr="00CA55D5" w:rsidRDefault="00CA55D5" w:rsidP="00CA5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062" w:type="dxa"/>
          </w:tcPr>
          <w:p w:rsidR="000D440F" w:rsidRPr="00CA55D5" w:rsidRDefault="00CA55D5" w:rsidP="00CA5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CA55D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Тематические занятия </w:t>
            </w:r>
          </w:p>
        </w:tc>
        <w:tc>
          <w:tcPr>
            <w:tcW w:w="1560" w:type="dxa"/>
          </w:tcPr>
          <w:p w:rsidR="00A4397F" w:rsidRPr="008F6698" w:rsidRDefault="00EA0810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4397F" w:rsidRPr="008F6698">
              <w:rPr>
                <w:rFonts w:ascii="Times New Roman" w:eastAsia="Calibri" w:hAnsi="Times New Roman" w:cs="Times New Roman"/>
              </w:rPr>
              <w:t>.09.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CA5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397F" w:rsidRPr="00501D5E" w:rsidRDefault="00A4397F" w:rsidP="009D3522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знаний ПДД</w:t>
            </w:r>
          </w:p>
        </w:tc>
        <w:tc>
          <w:tcPr>
            <w:tcW w:w="3543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Тематическое р</w:t>
            </w:r>
            <w:r w:rsidRPr="008F6698">
              <w:rPr>
                <w:rFonts w:ascii="Times New Roman" w:eastAsia="Calibri" w:hAnsi="Times New Roman" w:cs="Times New Roman"/>
              </w:rPr>
              <w:t>азвлечение</w:t>
            </w:r>
          </w:p>
          <w:p w:rsidR="00A4397F" w:rsidRDefault="00A4397F" w:rsidP="009D35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Конкурс рисунков</w:t>
            </w:r>
          </w:p>
          <w:p w:rsidR="00A4397F" w:rsidRPr="008F6698" w:rsidRDefault="00A4397F" w:rsidP="009D35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Посвящение в команду ЮПИД</w:t>
            </w:r>
          </w:p>
        </w:tc>
        <w:tc>
          <w:tcPr>
            <w:tcW w:w="1560" w:type="dxa"/>
          </w:tcPr>
          <w:p w:rsidR="00A4397F" w:rsidRPr="008F6698" w:rsidRDefault="00EA0810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4397F" w:rsidRPr="008F6698">
              <w:rPr>
                <w:rFonts w:ascii="Times New Roman" w:eastAsia="Calibri" w:hAnsi="Times New Roman" w:cs="Times New Roman"/>
              </w:rPr>
              <w:t>.09.</w:t>
            </w:r>
          </w:p>
        </w:tc>
        <w:tc>
          <w:tcPr>
            <w:tcW w:w="1984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 старших групп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Спартакиада </w:t>
            </w:r>
          </w:p>
        </w:tc>
        <w:tc>
          <w:tcPr>
            <w:tcW w:w="3543" w:type="dxa"/>
          </w:tcPr>
          <w:p w:rsidR="00A4397F" w:rsidRPr="008F6698" w:rsidRDefault="00EA66B7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Олимпийские надежды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Инструктор по </w:t>
            </w:r>
            <w:proofErr w:type="spellStart"/>
            <w:r w:rsidRPr="008F6698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>-ре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воспитателя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Тематическое </w:t>
            </w:r>
            <w:r w:rsidRPr="008F669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</w:tcPr>
          <w:p w:rsidR="00A4397F" w:rsidRPr="008F6698" w:rsidRDefault="00EA0810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A4397F" w:rsidRPr="008F6698">
              <w:rPr>
                <w:rFonts w:ascii="Times New Roman" w:eastAsia="Calibri" w:hAnsi="Times New Roman" w:cs="Times New Roman"/>
              </w:rPr>
              <w:t>.09.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Средняя, 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День города 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Тематическое </w:t>
            </w:r>
            <w:r w:rsidRPr="008F669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A4397F" w:rsidRPr="008F6698" w:rsidRDefault="00A4397F" w:rsidP="00EA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A66B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Воспитатели, специалисты 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CA55D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559" w:type="dxa"/>
          </w:tcPr>
          <w:p w:rsidR="00A4397F" w:rsidRPr="00501D5E" w:rsidRDefault="00A4397F" w:rsidP="00895DFD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1,2,3,4,6</w:t>
            </w:r>
          </w:p>
        </w:tc>
        <w:tc>
          <w:tcPr>
            <w:tcW w:w="3261" w:type="dxa"/>
          </w:tcPr>
          <w:p w:rsidR="00A4397F" w:rsidRPr="008F6698" w:rsidRDefault="00A4397F" w:rsidP="00CD0F3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Международный день музыки, </w:t>
            </w:r>
          </w:p>
        </w:tc>
        <w:tc>
          <w:tcPr>
            <w:tcW w:w="3543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Развлечени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</w:p>
        </w:tc>
        <w:tc>
          <w:tcPr>
            <w:tcW w:w="1560" w:type="dxa"/>
          </w:tcPr>
          <w:p w:rsidR="00A4397F" w:rsidRPr="008F6698" w:rsidRDefault="00EA0810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4397F" w:rsidRPr="008F6698">
              <w:rPr>
                <w:rFonts w:ascii="Times New Roman" w:eastAsia="Calibri" w:hAnsi="Times New Roman" w:cs="Times New Roman"/>
              </w:rPr>
              <w:t>1.10.</w:t>
            </w:r>
          </w:p>
        </w:tc>
        <w:tc>
          <w:tcPr>
            <w:tcW w:w="1984" w:type="dxa"/>
          </w:tcPr>
          <w:p w:rsidR="00A4397F" w:rsidRPr="008F6698" w:rsidRDefault="00A4397F" w:rsidP="00CA55D5">
            <w:pPr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</w:t>
            </w:r>
          </w:p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 Праздник осени</w:t>
            </w:r>
          </w:p>
        </w:tc>
        <w:tc>
          <w:tcPr>
            <w:tcW w:w="3543" w:type="dxa"/>
          </w:tcPr>
          <w:p w:rsidR="00A4397F" w:rsidRPr="008F6698" w:rsidRDefault="00A4397F" w:rsidP="00EA66B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«</w:t>
            </w:r>
            <w:r w:rsidR="00EA66B7">
              <w:rPr>
                <w:rFonts w:ascii="Times New Roman" w:eastAsia="Calibri" w:hAnsi="Times New Roman" w:cs="Times New Roman"/>
              </w:rPr>
              <w:t>Осенний калейдоскоп»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22.10.</w:t>
            </w:r>
          </w:p>
        </w:tc>
        <w:tc>
          <w:tcPr>
            <w:tcW w:w="1984" w:type="dxa"/>
          </w:tcPr>
          <w:p w:rsidR="00A4397F" w:rsidRPr="008F6698" w:rsidRDefault="00A4397F" w:rsidP="00CA55D5">
            <w:pPr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559" w:type="dxa"/>
          </w:tcPr>
          <w:p w:rsidR="00A4397F" w:rsidRPr="00501D5E" w:rsidRDefault="00A4397F" w:rsidP="000D18F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народного Единства</w:t>
            </w:r>
          </w:p>
        </w:tc>
        <w:tc>
          <w:tcPr>
            <w:tcW w:w="3543" w:type="dxa"/>
          </w:tcPr>
          <w:p w:rsidR="00A4397F" w:rsidRPr="008F6698" w:rsidRDefault="00A4397F" w:rsidP="00EA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занятия, беседы</w:t>
            </w:r>
            <w:r>
              <w:rPr>
                <w:rFonts w:ascii="Times New Roman" w:eastAsia="Calibri" w:hAnsi="Times New Roman" w:cs="Times New Roman"/>
              </w:rPr>
              <w:t>, продуктивная деятельность</w:t>
            </w:r>
          </w:p>
        </w:tc>
        <w:tc>
          <w:tcPr>
            <w:tcW w:w="1560" w:type="dxa"/>
          </w:tcPr>
          <w:p w:rsidR="00A4397F" w:rsidRPr="008F6698" w:rsidRDefault="00EA0810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4397F" w:rsidRPr="008F6698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A71BD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895DFD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воинской славы России</w:t>
            </w:r>
          </w:p>
        </w:tc>
        <w:tc>
          <w:tcPr>
            <w:tcW w:w="3543" w:type="dxa"/>
          </w:tcPr>
          <w:p w:rsidR="00A4397F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занятия, беседы</w:t>
            </w:r>
          </w:p>
          <w:p w:rsidR="00EA66B7" w:rsidRPr="008F6698" w:rsidRDefault="00EA66B7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Продуктивная деятельность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7.11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895DFD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матери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A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занятия, беседы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CD0F37">
              <w:rPr>
                <w:rFonts w:ascii="Times New Roman" w:eastAsia="Calibri" w:hAnsi="Times New Roman" w:cs="Times New Roman"/>
              </w:rPr>
              <w:t>продуктивная</w:t>
            </w:r>
            <w:r>
              <w:rPr>
                <w:rFonts w:ascii="Times New Roman" w:eastAsia="Calibri" w:hAnsi="Times New Roman" w:cs="Times New Roman"/>
              </w:rPr>
              <w:t xml:space="preserve"> деятельность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Последнее воскресенье 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Средняя, Старшая  и подготовительная  </w:t>
            </w:r>
            <w:r w:rsidRPr="008F6698">
              <w:rPr>
                <w:rFonts w:ascii="Times New Roman" w:eastAsia="Calibri" w:hAnsi="Times New Roman" w:cs="Times New Roman"/>
              </w:rPr>
              <w:lastRenderedPageBreak/>
              <w:t>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lastRenderedPageBreak/>
              <w:t xml:space="preserve">Воспитатели 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559" w:type="dxa"/>
          </w:tcPr>
          <w:p w:rsidR="00A4397F" w:rsidRPr="00501D5E" w:rsidRDefault="00A4397F" w:rsidP="009D3522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1,2,3,6</w:t>
            </w:r>
          </w:p>
        </w:tc>
        <w:tc>
          <w:tcPr>
            <w:tcW w:w="3261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Новогодние мероприятия</w:t>
            </w:r>
          </w:p>
        </w:tc>
        <w:tc>
          <w:tcPr>
            <w:tcW w:w="3543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1560" w:type="dxa"/>
          </w:tcPr>
          <w:p w:rsidR="00A4397F" w:rsidRPr="008F6698" w:rsidRDefault="00EA0810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4397F" w:rsidRPr="008F6698">
              <w:rPr>
                <w:rFonts w:ascii="Times New Roman" w:eastAsia="Calibri" w:hAnsi="Times New Roman" w:cs="Times New Roman"/>
              </w:rPr>
              <w:t>.12-15.01</w:t>
            </w:r>
          </w:p>
        </w:tc>
        <w:tc>
          <w:tcPr>
            <w:tcW w:w="1984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E00CA8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895DFD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Новогодние утренники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 23.12  – 28.12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tabs>
                <w:tab w:val="center" w:pos="1145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Рождественские встречи, </w:t>
            </w:r>
            <w:r w:rsidRPr="008F6698">
              <w:rPr>
                <w:rFonts w:ascii="Times New Roman" w:eastAsia="Calibri" w:hAnsi="Times New Roman" w:cs="Times New Roman"/>
              </w:rPr>
              <w:tab/>
              <w:t>Старый новый год</w:t>
            </w:r>
          </w:p>
        </w:tc>
        <w:tc>
          <w:tcPr>
            <w:tcW w:w="3543" w:type="dxa"/>
          </w:tcPr>
          <w:p w:rsidR="00A4397F" w:rsidRDefault="00A4397F" w:rsidP="00A71BD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развлечения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F669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0F37" w:rsidRPr="008F6698" w:rsidRDefault="00CD0F37" w:rsidP="00A71BD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A71BD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13- 14.01.</w:t>
            </w:r>
          </w:p>
        </w:tc>
        <w:tc>
          <w:tcPr>
            <w:tcW w:w="1984" w:type="dxa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A71BD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3543" w:type="dxa"/>
          </w:tcPr>
          <w:p w:rsidR="00A4397F" w:rsidRPr="008F6698" w:rsidRDefault="00CD0F37" w:rsidP="00A7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«Быстрые и  ловкие </w:t>
            </w:r>
          </w:p>
        </w:tc>
        <w:tc>
          <w:tcPr>
            <w:tcW w:w="1560" w:type="dxa"/>
          </w:tcPr>
          <w:p w:rsidR="00A4397F" w:rsidRPr="008F6698" w:rsidRDefault="002C5D08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  <w:r w:rsidR="00A4397F" w:rsidRPr="008F6698">
              <w:rPr>
                <w:rFonts w:ascii="Times New Roman" w:eastAsia="Calibri" w:hAnsi="Times New Roman" w:cs="Times New Roman"/>
              </w:rPr>
              <w:t>01.</w:t>
            </w:r>
          </w:p>
        </w:tc>
        <w:tc>
          <w:tcPr>
            <w:tcW w:w="1984" w:type="dxa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A71BD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CD0F37">
            <w:pPr>
              <w:tabs>
                <w:tab w:val="left" w:pos="720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ab/>
              <w:t>День освобождения Ростова-на-Дону от фашистских захватчиков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Тематические мероприятия </w:t>
            </w:r>
          </w:p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9D3522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14.02.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4397F" w:rsidRPr="008F6698" w:rsidRDefault="00A4397F" w:rsidP="009D352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3F5E79" w:rsidRDefault="00A4397F" w:rsidP="003F5E79">
            <w:pPr>
              <w:rPr>
                <w:rFonts w:ascii="Times New Roman" w:hAnsi="Times New Roman" w:cs="Times New Roman"/>
                <w:b/>
              </w:rPr>
            </w:pPr>
            <w:r w:rsidRPr="003F5E79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Развлечение</w:t>
            </w:r>
          </w:p>
        </w:tc>
        <w:tc>
          <w:tcPr>
            <w:tcW w:w="1560" w:type="dxa"/>
          </w:tcPr>
          <w:p w:rsidR="00A4397F" w:rsidRPr="008F6698" w:rsidRDefault="002C5D08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4397F" w:rsidRPr="008F6698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Инстр.по</w:t>
            </w:r>
            <w:proofErr w:type="spellEnd"/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>-ре.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Веселая </w:t>
            </w:r>
            <w:r w:rsidRPr="008F6698">
              <w:rPr>
                <w:rFonts w:ascii="Times New Roman" w:eastAsia="Calibri" w:hAnsi="Times New Roman" w:cs="Times New Roman"/>
              </w:rPr>
              <w:t>Масленица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Развлечение</w:t>
            </w:r>
          </w:p>
        </w:tc>
        <w:tc>
          <w:tcPr>
            <w:tcW w:w="1560" w:type="dxa"/>
          </w:tcPr>
          <w:p w:rsidR="00A4397F" w:rsidRPr="008F6698" w:rsidRDefault="00E9506B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  <w:r w:rsidR="00A4397F" w:rsidRPr="008F669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 – 02</w:t>
            </w:r>
            <w:r w:rsidR="00A4397F" w:rsidRPr="008F6698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 Воспитатели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Праздничные представления </w:t>
            </w: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к 8 -марта.</w:t>
            </w:r>
          </w:p>
        </w:tc>
        <w:tc>
          <w:tcPr>
            <w:tcW w:w="3543" w:type="dxa"/>
          </w:tcPr>
          <w:p w:rsidR="00A4397F" w:rsidRPr="008F6698" w:rsidRDefault="00A4397F" w:rsidP="009D352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Концерт «</w:t>
            </w:r>
            <w:r>
              <w:rPr>
                <w:rFonts w:ascii="Times New Roman" w:eastAsia="Calibri" w:hAnsi="Times New Roman" w:cs="Times New Roman"/>
              </w:rPr>
              <w:t>Мамин праздник</w:t>
            </w:r>
            <w:r w:rsidRPr="008F669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4397F" w:rsidRPr="008F6698" w:rsidRDefault="00E9506B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05.03 -07</w:t>
            </w:r>
            <w:r w:rsidR="00A4397F" w:rsidRPr="008F6698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Весенние каникулы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По плану весенних каникул</w:t>
            </w:r>
          </w:p>
        </w:tc>
        <w:tc>
          <w:tcPr>
            <w:tcW w:w="1560" w:type="dxa"/>
          </w:tcPr>
          <w:p w:rsidR="00A4397F" w:rsidRPr="008F6698" w:rsidRDefault="00546B19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A4397F" w:rsidRPr="008F6698">
              <w:rPr>
                <w:rFonts w:ascii="Times New Roman" w:eastAsia="Calibri" w:hAnsi="Times New Roman" w:cs="Times New Roman"/>
              </w:rPr>
              <w:t>.03 -31.03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  <w:proofErr w:type="spellStart"/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</w:p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Инстр.пофиз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>-ре.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Всемирный День поэзии</w:t>
            </w:r>
          </w:p>
        </w:tc>
        <w:tc>
          <w:tcPr>
            <w:tcW w:w="3543" w:type="dxa"/>
          </w:tcPr>
          <w:p w:rsidR="00A4397F" w:rsidRPr="008F6698" w:rsidRDefault="00A4397F" w:rsidP="00CD0F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поэзии</w:t>
            </w:r>
            <w:r>
              <w:rPr>
                <w:rFonts w:ascii="Times New Roman" w:eastAsia="Calibri" w:hAnsi="Times New Roman" w:cs="Times New Roman"/>
              </w:rPr>
              <w:t xml:space="preserve">, литературная </w:t>
            </w:r>
            <w:r w:rsidR="00CD0F37">
              <w:rPr>
                <w:rFonts w:ascii="Times New Roman" w:eastAsia="Calibri" w:hAnsi="Times New Roman" w:cs="Times New Roman"/>
              </w:rPr>
              <w:t xml:space="preserve">гостиная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Средняя, 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Международный День театра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театра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Муз.рук-ль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2,3.4,5</w:t>
            </w:r>
          </w:p>
        </w:tc>
        <w:tc>
          <w:tcPr>
            <w:tcW w:w="3261" w:type="dxa"/>
          </w:tcPr>
          <w:p w:rsidR="00A4397F" w:rsidRPr="008F6698" w:rsidRDefault="00A4397F" w:rsidP="00A71BDF">
            <w:pPr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Дружим с ПДД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Развлечение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Средняя, 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Инстр.по</w:t>
            </w:r>
            <w:proofErr w:type="spellEnd"/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>-ре.</w:t>
            </w: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8F6698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lastRenderedPageBreak/>
              <w:t xml:space="preserve">Апрель </w:t>
            </w: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День смеха </w:t>
            </w:r>
          </w:p>
        </w:tc>
        <w:tc>
          <w:tcPr>
            <w:tcW w:w="3543" w:type="dxa"/>
          </w:tcPr>
          <w:p w:rsidR="00A4397F" w:rsidRPr="008F6698" w:rsidRDefault="00A4397F" w:rsidP="008F66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Развлечение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1.04.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Международный день птиц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1.04.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Международный день книги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Тематическое занятие по группам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2.04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1.2,3,4.5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Всемирный день здоровья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7.04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Инстр.по</w:t>
            </w:r>
            <w:proofErr w:type="spellEnd"/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>-ре.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1.2,3,4.5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День Космонавтики 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</w:t>
            </w:r>
          </w:p>
          <w:p w:rsidR="00A4397F" w:rsidRDefault="00A4397F" w:rsidP="00CD0F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Выставка детского творчества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CD0F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0F37" w:rsidRPr="008F6698" w:rsidRDefault="00CD0F37" w:rsidP="00CD0F3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«Загадочный космос»</w:t>
            </w:r>
          </w:p>
        </w:tc>
        <w:tc>
          <w:tcPr>
            <w:tcW w:w="1560" w:type="dxa"/>
          </w:tcPr>
          <w:p w:rsidR="00A4397F" w:rsidRPr="008F6698" w:rsidRDefault="00546B19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4397F" w:rsidRPr="008F6698">
              <w:rPr>
                <w:rFonts w:ascii="Times New Roman" w:eastAsia="Calibri" w:hAnsi="Times New Roman" w:cs="Times New Roman"/>
              </w:rPr>
              <w:t xml:space="preserve">.04 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A4397F" w:rsidRPr="008F6698" w:rsidRDefault="00E00CA8" w:rsidP="00E00CA8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Пасхальные мероприятия 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занятия</w:t>
            </w:r>
          </w:p>
          <w:p w:rsidR="00A4397F" w:rsidRDefault="00A4397F" w:rsidP="00CD0F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Выставка детского творчества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D0F37" w:rsidRPr="008F6698" w:rsidRDefault="00CD0F37" w:rsidP="00CD0F3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4397F" w:rsidRPr="008F6698" w:rsidRDefault="00546B19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4397F" w:rsidRPr="008F6698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1,2,3,4,5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пожарной охраны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Тематические мероприятия, </w:t>
            </w:r>
            <w:r>
              <w:rPr>
                <w:rFonts w:ascii="Times New Roman" w:hAnsi="Times New Roman" w:cs="Times New Roman"/>
              </w:rPr>
              <w:t>х\продуктивная деятельность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Средняя, Старшая  и подготовительная 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Инстр.по</w:t>
            </w:r>
            <w:proofErr w:type="spellEnd"/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6698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8F6698">
              <w:rPr>
                <w:rFonts w:ascii="Times New Roman" w:eastAsia="Calibri" w:hAnsi="Times New Roman" w:cs="Times New Roman"/>
              </w:rPr>
              <w:t xml:space="preserve">-ре, </w:t>
            </w:r>
          </w:p>
          <w:p w:rsidR="00A4397F" w:rsidRPr="008F6698" w:rsidRDefault="00E00CA8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завхоз</w:t>
            </w:r>
          </w:p>
        </w:tc>
      </w:tr>
      <w:tr w:rsidR="00A4397F" w:rsidRPr="008F6698" w:rsidTr="00355005">
        <w:tc>
          <w:tcPr>
            <w:tcW w:w="1560" w:type="dxa"/>
            <w:vMerge w:val="restart"/>
          </w:tcPr>
          <w:p w:rsidR="00A4397F" w:rsidRPr="008F6698" w:rsidRDefault="00A4397F" w:rsidP="008F6698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Победы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Концерт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8.05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Подготовительная группа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Муз. Руководитель, воспитатели 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победы</w:t>
            </w:r>
          </w:p>
        </w:tc>
        <w:tc>
          <w:tcPr>
            <w:tcW w:w="3543" w:type="dxa"/>
          </w:tcPr>
          <w:p w:rsidR="00A4397F" w:rsidRPr="008F6698" w:rsidRDefault="00E00CA8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Тематические занятие</w:t>
            </w:r>
            <w:r w:rsidR="00A4397F" w:rsidRPr="008F6698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="00A4397F" w:rsidRPr="008F6698">
              <w:rPr>
                <w:rFonts w:ascii="Times New Roman" w:eastAsia="Calibri" w:hAnsi="Times New Roman" w:cs="Times New Roman"/>
              </w:rPr>
              <w:t>муз.зале</w:t>
            </w:r>
            <w:proofErr w:type="spellEnd"/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5-7.05.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Средняя, </w:t>
            </w:r>
            <w:proofErr w:type="gramStart"/>
            <w:r w:rsidRPr="008F6698">
              <w:rPr>
                <w:rFonts w:ascii="Times New Roman" w:eastAsia="Calibri" w:hAnsi="Times New Roman" w:cs="Times New Roman"/>
              </w:rPr>
              <w:t>старшая</w:t>
            </w:r>
            <w:r w:rsidRPr="008F6698">
              <w:rPr>
                <w:rFonts w:ascii="Times New Roman" w:hAnsi="Times New Roman" w:cs="Times New Roman"/>
              </w:rPr>
              <w:t>,</w:t>
            </w:r>
            <w:r w:rsidRPr="008F6698">
              <w:rPr>
                <w:rFonts w:ascii="Times New Roman" w:eastAsia="Calibri" w:hAnsi="Times New Roman" w:cs="Times New Roman"/>
              </w:rPr>
              <w:t>подготовительные</w:t>
            </w:r>
            <w:proofErr w:type="gramEnd"/>
            <w:r w:rsidRPr="008F6698">
              <w:rPr>
                <w:rFonts w:ascii="Times New Roman" w:eastAsia="Calibri" w:hAnsi="Times New Roman" w:cs="Times New Roman"/>
              </w:rPr>
              <w:t xml:space="preserve">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 xml:space="preserve"> Воспитатели групп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День семьи</w:t>
            </w:r>
          </w:p>
        </w:tc>
        <w:tc>
          <w:tcPr>
            <w:tcW w:w="3543" w:type="dxa"/>
          </w:tcPr>
          <w:p w:rsidR="00A4397F" w:rsidRPr="008F6698" w:rsidRDefault="00A4397F" w:rsidP="00096F34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Концерт</w:t>
            </w:r>
            <w:r>
              <w:rPr>
                <w:rFonts w:ascii="Times New Roman" w:eastAsia="Calibri" w:hAnsi="Times New Roman" w:cs="Times New Roman"/>
              </w:rPr>
              <w:t xml:space="preserve">, тематические мероприятия 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15.05.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Младшие, средняя, группы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Муз.руководитель</w:t>
            </w:r>
          </w:p>
        </w:tc>
      </w:tr>
      <w:tr w:rsidR="00A4397F" w:rsidRPr="008F6698" w:rsidTr="00355005">
        <w:tc>
          <w:tcPr>
            <w:tcW w:w="1560" w:type="dxa"/>
            <w:vMerge/>
          </w:tcPr>
          <w:p w:rsidR="00A4397F" w:rsidRPr="008F6698" w:rsidRDefault="00A4397F" w:rsidP="000D440F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7F" w:rsidRPr="00501D5E" w:rsidRDefault="00A4397F" w:rsidP="00501D5E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1,2,3,4,6</w:t>
            </w:r>
          </w:p>
        </w:tc>
        <w:tc>
          <w:tcPr>
            <w:tcW w:w="3261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Выпускной бал</w:t>
            </w:r>
          </w:p>
        </w:tc>
        <w:tc>
          <w:tcPr>
            <w:tcW w:w="3543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До свиданья,</w:t>
            </w:r>
          </w:p>
          <w:p w:rsidR="00A4397F" w:rsidRPr="008F6698" w:rsidRDefault="00A4397F" w:rsidP="00EB0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детский сад</w:t>
            </w:r>
          </w:p>
        </w:tc>
        <w:tc>
          <w:tcPr>
            <w:tcW w:w="1560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26. – 30.05</w:t>
            </w:r>
          </w:p>
        </w:tc>
        <w:tc>
          <w:tcPr>
            <w:tcW w:w="1984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Подготовительная группа</w:t>
            </w:r>
          </w:p>
        </w:tc>
        <w:tc>
          <w:tcPr>
            <w:tcW w:w="2062" w:type="dxa"/>
          </w:tcPr>
          <w:p w:rsidR="00A4397F" w:rsidRPr="008F6698" w:rsidRDefault="00A4397F" w:rsidP="00EB079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Муз.рук-ль, воспитатели групп</w:t>
            </w:r>
          </w:p>
        </w:tc>
      </w:tr>
    </w:tbl>
    <w:p w:rsidR="000D440F" w:rsidRDefault="000D440F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355005" w:rsidRDefault="00355005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355005" w:rsidRDefault="00355005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355005" w:rsidRDefault="00355005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355005" w:rsidRDefault="00355005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355005" w:rsidRDefault="00355005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  <w:r w:rsidRPr="00CD0F37">
        <w:rPr>
          <w:b/>
        </w:rPr>
        <w:lastRenderedPageBreak/>
        <w:t xml:space="preserve">3.7.2. </w:t>
      </w:r>
      <w:r w:rsidR="00DB3D35" w:rsidRPr="00CD0F37">
        <w:rPr>
          <w:b/>
        </w:rPr>
        <w:t>В</w:t>
      </w:r>
      <w:r w:rsidRPr="00CD0F37">
        <w:rPr>
          <w:b/>
        </w:rPr>
        <w:t xml:space="preserve">оспитательные </w:t>
      </w:r>
      <w:r w:rsidR="0069080E">
        <w:rPr>
          <w:b/>
        </w:rPr>
        <w:t xml:space="preserve">тематические </w:t>
      </w:r>
      <w:r w:rsidR="00DB3D35" w:rsidRPr="00CD0F37">
        <w:rPr>
          <w:b/>
        </w:rPr>
        <w:t xml:space="preserve">недельные </w:t>
      </w:r>
      <w:r w:rsidRPr="00CD0F37">
        <w:rPr>
          <w:b/>
        </w:rPr>
        <w:t>циклы</w:t>
      </w:r>
      <w:r w:rsidR="00CD0F37">
        <w:rPr>
          <w:b/>
        </w:rPr>
        <w:t>.</w:t>
      </w:r>
      <w:r w:rsidR="00563F8D" w:rsidRPr="00CD0F37">
        <w:rPr>
          <w:b/>
        </w:rPr>
        <w:t xml:space="preserve"> </w:t>
      </w: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3543"/>
        <w:gridCol w:w="1560"/>
        <w:gridCol w:w="1984"/>
        <w:gridCol w:w="2062"/>
      </w:tblGrid>
      <w:tr w:rsidR="00E51076" w:rsidTr="00E51076">
        <w:trPr>
          <w:cantSplit/>
          <w:trHeight w:val="1134"/>
        </w:trPr>
        <w:tc>
          <w:tcPr>
            <w:tcW w:w="1277" w:type="dxa"/>
          </w:tcPr>
          <w:p w:rsidR="00E51076" w:rsidRPr="000D440F" w:rsidRDefault="00E51076" w:rsidP="00E5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E00CA8" w:rsidRDefault="00E51076" w:rsidP="00E510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CA55D5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eastAsia="Calibri" w:hAnsi="Times New Roman" w:cs="Times New Roman"/>
                <w:b/>
              </w:rPr>
              <w:t>рабочейпрограммы воспитани</w:t>
            </w:r>
            <w:r>
              <w:rPr>
                <w:rFonts w:ascii="Times New Roman" w:eastAsia="Calibri" w:hAnsi="Times New Roman" w:cs="Times New Roman"/>
                <w:b/>
              </w:rPr>
              <w:t>я</w:t>
            </w:r>
          </w:p>
        </w:tc>
        <w:tc>
          <w:tcPr>
            <w:tcW w:w="2694" w:type="dxa"/>
          </w:tcPr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3" w:type="dxa"/>
          </w:tcPr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1560" w:type="dxa"/>
          </w:tcPr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062" w:type="dxa"/>
          </w:tcPr>
          <w:p w:rsidR="00E51076" w:rsidRPr="00CA55D5" w:rsidRDefault="00E51076" w:rsidP="00E5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3D35" w:rsidRPr="008F6698" w:rsidTr="00E51076">
        <w:tc>
          <w:tcPr>
            <w:tcW w:w="1277" w:type="dxa"/>
            <w:vMerge w:val="restart"/>
          </w:tcPr>
          <w:p w:rsidR="00DB3D35" w:rsidRPr="00957801" w:rsidRDefault="00DB3D35" w:rsidP="0095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Default="00F54B93" w:rsidP="009D3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</w:t>
            </w:r>
            <w:r w:rsidR="003D18E8">
              <w:rPr>
                <w:rFonts w:ascii="Times New Roman" w:hAnsi="Times New Roman" w:cs="Times New Roman"/>
              </w:rPr>
              <w:t>ир исследований</w:t>
            </w:r>
            <w:r w:rsidR="00DB3D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B3D35" w:rsidRPr="008F6698" w:rsidTr="00E51076">
        <w:trPr>
          <w:trHeight w:val="419"/>
        </w:trPr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Pr="003D18E8" w:rsidRDefault="003D18E8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DB3D35" w:rsidRDefault="003D18E8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3110F2">
              <w:rPr>
                <w:rFonts w:ascii="Times New Roman" w:hAnsi="Times New Roman" w:cs="Times New Roman"/>
              </w:rPr>
              <w:t>уть</w:t>
            </w:r>
            <w:proofErr w:type="spellEnd"/>
            <w:r w:rsidR="003110F2">
              <w:rPr>
                <w:rFonts w:ascii="Times New Roman" w:hAnsi="Times New Roman" w:cs="Times New Roman"/>
              </w:rPr>
              <w:t xml:space="preserve"> –здоров»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Default="003110F2" w:rsidP="003D18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Конструкторское бюро </w:t>
            </w:r>
            <w:r w:rsidR="003D18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Pr="00EB0792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DB3D35" w:rsidRDefault="003D18E8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8F6698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DB3D35" w:rsidRPr="00EE0DA6" w:rsidRDefault="00DB3D35" w:rsidP="003D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D18E8">
              <w:rPr>
                <w:rFonts w:ascii="Times New Roman" w:hAnsi="Times New Roman" w:cs="Times New Roman"/>
              </w:rPr>
              <w:t>Важные правила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DB3D35" w:rsidRPr="00EE0DA6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B3D35" w:rsidRPr="00EE0DA6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EE0DA6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EE0DA6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B3D35" w:rsidRPr="008F6698" w:rsidTr="00E51076">
        <w:tc>
          <w:tcPr>
            <w:tcW w:w="1277" w:type="dxa"/>
            <w:vMerge/>
          </w:tcPr>
          <w:p w:rsidR="00DB3D35" w:rsidRPr="008F6698" w:rsidRDefault="00DB3D35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B3D35" w:rsidRPr="00501D5E" w:rsidRDefault="00DB3D35" w:rsidP="00E51076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Default="003110F2" w:rsidP="003D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«Играя- играй»</w:t>
            </w:r>
          </w:p>
        </w:tc>
        <w:tc>
          <w:tcPr>
            <w:tcW w:w="3543" w:type="dxa"/>
          </w:tcPr>
          <w:p w:rsidR="00DB3D35" w:rsidRPr="00EE0DA6" w:rsidRDefault="00DB3D35" w:rsidP="00E5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</w:t>
            </w:r>
            <w:r w:rsidR="003110F2">
              <w:rPr>
                <w:rFonts w:ascii="Times New Roman" w:hAnsi="Times New Roman" w:cs="Times New Roman"/>
              </w:rPr>
              <w:t xml:space="preserve">, клубный час </w:t>
            </w:r>
          </w:p>
        </w:tc>
        <w:tc>
          <w:tcPr>
            <w:tcW w:w="1560" w:type="dxa"/>
          </w:tcPr>
          <w:p w:rsidR="00DB3D35" w:rsidRPr="00EE0DA6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B3D35" w:rsidRPr="00EE0DA6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EE0DA6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 w:val="restart"/>
          </w:tcPr>
          <w:p w:rsidR="00DA359D" w:rsidRPr="008F6698" w:rsidRDefault="00DA359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DA359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3D18E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Конструкторское   бюро 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EB0792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DA359D" w:rsidRPr="00EE0DA6" w:rsidRDefault="00DA359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</w:t>
            </w:r>
            <w:r w:rsidRPr="00EE0DA6">
              <w:rPr>
                <w:rFonts w:ascii="Times New Roman" w:hAnsi="Times New Roman" w:cs="Times New Roman"/>
              </w:rPr>
              <w:lastRenderedPageBreak/>
              <w:t xml:space="preserve">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lastRenderedPageBreak/>
              <w:t xml:space="preserve">Все возрастные </w:t>
            </w:r>
            <w:r w:rsidRPr="00EE0DA6">
              <w:rPr>
                <w:rFonts w:ascii="Times New Roman" w:eastAsia="Calibri" w:hAnsi="Times New Roman" w:cs="Times New Roman"/>
              </w:rPr>
              <w:lastRenderedPageBreak/>
              <w:t>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lastRenderedPageBreak/>
              <w:t xml:space="preserve">Воспитатели, </w:t>
            </w:r>
            <w:r w:rsidRPr="00EE0DA6">
              <w:rPr>
                <w:rFonts w:ascii="Times New Roman" w:hAnsi="Times New Roman" w:cs="Times New Roman"/>
              </w:rPr>
              <w:lastRenderedPageBreak/>
              <w:t xml:space="preserve">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«Играя-</w:t>
            </w:r>
            <w:r w:rsidR="00F54B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играй»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 w:val="restart"/>
          </w:tcPr>
          <w:p w:rsidR="00DA359D" w:rsidRPr="008F6698" w:rsidRDefault="00DA359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DA359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3D18E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«Конструкторское бюро»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EB0792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DA359D" w:rsidRPr="00EE0DA6" w:rsidRDefault="00DA359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</w:t>
            </w:r>
            <w:r w:rsidR="00F54B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-играй»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 w:val="restart"/>
          </w:tcPr>
          <w:p w:rsidR="00DA359D" w:rsidRPr="008F6698" w:rsidRDefault="00DA359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DA359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3D18E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 w:rsidR="00F54B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«Конструкторское бюро»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Pr="00EB0792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8F6698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DA359D" w:rsidRPr="00EE0DA6" w:rsidRDefault="00DA359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DA359D" w:rsidRPr="008F6698" w:rsidTr="00E51076">
        <w:tc>
          <w:tcPr>
            <w:tcW w:w="1277" w:type="dxa"/>
            <w:vMerge/>
          </w:tcPr>
          <w:p w:rsidR="00DA359D" w:rsidRPr="008F6698" w:rsidRDefault="00DA359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59D" w:rsidRPr="00501D5E" w:rsidRDefault="00DA359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A359D" w:rsidRDefault="003110F2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«Играя-</w:t>
            </w:r>
            <w:r w:rsidR="00F54B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играй»</w:t>
            </w:r>
          </w:p>
        </w:tc>
        <w:tc>
          <w:tcPr>
            <w:tcW w:w="3543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A359D" w:rsidRPr="00EE0DA6" w:rsidRDefault="00DA359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 w:val="restart"/>
          </w:tcPr>
          <w:p w:rsidR="00563F8D" w:rsidRPr="008F6698" w:rsidRDefault="00563F8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563F8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деятельность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</w:rPr>
              <w:lastRenderedPageBreak/>
              <w:t xml:space="preserve">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lastRenderedPageBreak/>
              <w:t xml:space="preserve">Все возрастные </w:t>
            </w:r>
            <w:r w:rsidRPr="008F6698">
              <w:rPr>
                <w:rFonts w:ascii="Times New Roman" w:eastAsia="Calibri" w:hAnsi="Times New Roman" w:cs="Times New Roman"/>
              </w:rPr>
              <w:lastRenderedPageBreak/>
              <w:t>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3D18E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«Конструкторское бюро»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EB0792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563F8D" w:rsidRPr="00EE0DA6" w:rsidRDefault="00563F8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</w:t>
            </w:r>
            <w:r w:rsidR="00F54B93">
              <w:rPr>
                <w:rFonts w:ascii="Times New Roman" w:hAnsi="Times New Roman" w:cs="Times New Roman"/>
              </w:rPr>
              <w:t xml:space="preserve">я - </w:t>
            </w:r>
            <w:r>
              <w:rPr>
                <w:rFonts w:ascii="Times New Roman" w:hAnsi="Times New Roman" w:cs="Times New Roman"/>
              </w:rPr>
              <w:t>играй»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 w:val="restart"/>
          </w:tcPr>
          <w:p w:rsidR="00563F8D" w:rsidRPr="008F6698" w:rsidRDefault="00563F8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563F8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3D18E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«Конструкторское  бюро»</w:t>
            </w:r>
            <w:r w:rsidR="00563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EB0792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563F8D" w:rsidRPr="00EE0DA6" w:rsidRDefault="00563F8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«Играя-</w:t>
            </w:r>
            <w:r w:rsidR="00F54B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играй»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 w:val="restart"/>
          </w:tcPr>
          <w:p w:rsidR="00563F8D" w:rsidRPr="008F6698" w:rsidRDefault="00563F8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563F8D" w:rsidP="003110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110F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3D18E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563F8D" w:rsidRDefault="003110F2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</w:rPr>
              <w:lastRenderedPageBreak/>
              <w:t xml:space="preserve">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lastRenderedPageBreak/>
              <w:t xml:space="preserve">Все возрастные </w:t>
            </w:r>
            <w:r w:rsidRPr="008F6698">
              <w:rPr>
                <w:rFonts w:ascii="Times New Roman" w:eastAsia="Calibri" w:hAnsi="Times New Roman" w:cs="Times New Roman"/>
              </w:rPr>
              <w:lastRenderedPageBreak/>
              <w:t>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Инструктор </w:t>
            </w:r>
            <w:r>
              <w:rPr>
                <w:rFonts w:ascii="Times New Roman" w:hAnsi="Times New Roman" w:cs="Times New Roman"/>
              </w:rPr>
              <w:lastRenderedPageBreak/>
              <w:t xml:space="preserve">физвоспитания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F54B93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</w:t>
            </w:r>
            <w:r w:rsidR="00563F8D">
              <w:rPr>
                <w:rFonts w:ascii="Times New Roman" w:hAnsi="Times New Roman" w:cs="Times New Roman"/>
              </w:rPr>
              <w:t>онс</w:t>
            </w:r>
            <w:r>
              <w:rPr>
                <w:rFonts w:ascii="Times New Roman" w:hAnsi="Times New Roman" w:cs="Times New Roman"/>
              </w:rPr>
              <w:t>трукторское бюро»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EB0792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563F8D" w:rsidRPr="00EE0DA6" w:rsidRDefault="00563F8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F54B93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«Играя - играй»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 w:val="restart"/>
          </w:tcPr>
          <w:p w:rsidR="00563F8D" w:rsidRPr="008F6698" w:rsidRDefault="00563F8D" w:rsidP="00E51076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563F8D" w:rsidP="00F54B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54B9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 исследований»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исследовательская деятельность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3D18E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любит труд – того люди чтут»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мероприятия, День профессий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2,3,4.5,6</w:t>
            </w:r>
          </w:p>
        </w:tc>
        <w:tc>
          <w:tcPr>
            <w:tcW w:w="2694" w:type="dxa"/>
          </w:tcPr>
          <w:p w:rsidR="00563F8D" w:rsidRDefault="00F54B93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и физкультурные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физвоспитания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F54B93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«Конструкторское бюро»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конструирование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Pr="00EB0792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 – Россия!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</w:t>
            </w:r>
          </w:p>
        </w:tc>
        <w:tc>
          <w:tcPr>
            <w:tcW w:w="2694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Безопасности </w:t>
            </w:r>
          </w:p>
        </w:tc>
        <w:tc>
          <w:tcPr>
            <w:tcW w:w="3543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8F6698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2,3,4,5,6</w:t>
            </w:r>
          </w:p>
        </w:tc>
        <w:tc>
          <w:tcPr>
            <w:tcW w:w="2694" w:type="dxa"/>
          </w:tcPr>
          <w:p w:rsidR="00563F8D" w:rsidRPr="00EE0DA6" w:rsidRDefault="00563F8D" w:rsidP="00EA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«Важные правила»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  <w:tr w:rsidR="00563F8D" w:rsidRPr="008F6698" w:rsidTr="00E51076">
        <w:tc>
          <w:tcPr>
            <w:tcW w:w="1277" w:type="dxa"/>
            <w:vMerge/>
          </w:tcPr>
          <w:p w:rsidR="00563F8D" w:rsidRPr="008F6698" w:rsidRDefault="00563F8D" w:rsidP="00E51076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3F8D" w:rsidRPr="00501D5E" w:rsidRDefault="00563F8D" w:rsidP="00EA66B7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563F8D" w:rsidRDefault="00F54B93" w:rsidP="00F54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«Играя- играй»</w:t>
            </w:r>
          </w:p>
        </w:tc>
        <w:tc>
          <w:tcPr>
            <w:tcW w:w="3543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круг, игровой час.</w:t>
            </w:r>
            <w:r w:rsidR="00F54B93">
              <w:rPr>
                <w:rFonts w:ascii="Times New Roman" w:hAnsi="Times New Roman" w:cs="Times New Roman"/>
              </w:rPr>
              <w:t xml:space="preserve"> клубный час</w:t>
            </w:r>
          </w:p>
        </w:tc>
        <w:tc>
          <w:tcPr>
            <w:tcW w:w="1560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984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563F8D" w:rsidRPr="00EE0DA6" w:rsidRDefault="00563F8D" w:rsidP="00EA6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 xml:space="preserve">Воспитатели, специалисты </w:t>
            </w:r>
          </w:p>
        </w:tc>
      </w:tr>
    </w:tbl>
    <w:p w:rsidR="00E51076" w:rsidRDefault="00E51076" w:rsidP="00E51076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  <w:r>
        <w:rPr>
          <w:b/>
        </w:rPr>
        <w:t xml:space="preserve">3.7.3. </w:t>
      </w:r>
      <w:r w:rsidRPr="00E51076">
        <w:rPr>
          <w:b/>
        </w:rPr>
        <w:t xml:space="preserve">Проекты </w:t>
      </w:r>
    </w:p>
    <w:p w:rsid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3543"/>
        <w:gridCol w:w="1560"/>
        <w:gridCol w:w="1984"/>
        <w:gridCol w:w="2062"/>
      </w:tblGrid>
      <w:tr w:rsidR="00DB3D35" w:rsidRPr="00CA55D5" w:rsidTr="00DB3D35">
        <w:trPr>
          <w:cantSplit/>
          <w:trHeight w:val="1134"/>
        </w:trPr>
        <w:tc>
          <w:tcPr>
            <w:tcW w:w="1277" w:type="dxa"/>
          </w:tcPr>
          <w:p w:rsidR="00DB3D35" w:rsidRPr="000D440F" w:rsidRDefault="00DB3D35" w:rsidP="00DB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CA55D5">
              <w:rPr>
                <w:rFonts w:ascii="Times New Roman" w:eastAsia="Calibri" w:hAnsi="Times New Roman" w:cs="Times New Roman"/>
                <w:b/>
              </w:rPr>
              <w:t>Направлениерабочейпрограммы воспитани</w:t>
            </w:r>
            <w:r>
              <w:rPr>
                <w:rFonts w:ascii="Times New Roman" w:eastAsia="Calibri" w:hAnsi="Times New Roman" w:cs="Times New Roman"/>
                <w:b/>
              </w:rPr>
              <w:t>я</w:t>
            </w:r>
          </w:p>
        </w:tc>
        <w:tc>
          <w:tcPr>
            <w:tcW w:w="2694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3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1560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062" w:type="dxa"/>
          </w:tcPr>
          <w:p w:rsidR="00DB3D35" w:rsidRPr="00CA55D5" w:rsidRDefault="00DB3D35" w:rsidP="00DB3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3D35" w:rsidRPr="008F6698" w:rsidTr="00DB3D35">
        <w:tc>
          <w:tcPr>
            <w:tcW w:w="1277" w:type="dxa"/>
          </w:tcPr>
          <w:p w:rsidR="00DB3D35" w:rsidRPr="00957801" w:rsidRDefault="00DB3D35" w:rsidP="00D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DB3D35" w:rsidRPr="00501D5E" w:rsidRDefault="00DB3D35" w:rsidP="00DB3D3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Pr="005C1AD2" w:rsidRDefault="005C1AD2" w:rsidP="005C1A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труда не вынешь и рыбку из пруда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DB3D35" w:rsidRDefault="00DB3D35" w:rsidP="003235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r w:rsidR="003235DF">
              <w:rPr>
                <w:rFonts w:ascii="Times New Roman" w:hAnsi="Times New Roman" w:cs="Times New Roman"/>
              </w:rPr>
              <w:t xml:space="preserve">познавательно-трудовая </w:t>
            </w:r>
            <w:r>
              <w:rPr>
                <w:rFonts w:ascii="Times New Roman" w:hAnsi="Times New Roman" w:cs="Times New Roman"/>
              </w:rPr>
              <w:t xml:space="preserve">деятельность </w:t>
            </w:r>
          </w:p>
        </w:tc>
        <w:tc>
          <w:tcPr>
            <w:tcW w:w="1560" w:type="dxa"/>
          </w:tcPr>
          <w:p w:rsidR="00DB3D35" w:rsidRPr="008F6698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1984" w:type="dxa"/>
          </w:tcPr>
          <w:p w:rsidR="00DB3D35" w:rsidRPr="008F6698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D41BF" w:rsidRPr="008F6698" w:rsidTr="00DB3D35">
        <w:tc>
          <w:tcPr>
            <w:tcW w:w="1277" w:type="dxa"/>
          </w:tcPr>
          <w:p w:rsidR="003D41BF" w:rsidRPr="008F6698" w:rsidRDefault="003D41BF" w:rsidP="00DB3D3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984" w:type="dxa"/>
          </w:tcPr>
          <w:p w:rsidR="003D41BF" w:rsidRPr="00501D5E" w:rsidRDefault="003D41B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D41B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живут книги»</w:t>
            </w:r>
          </w:p>
          <w:p w:rsidR="00793EC7" w:rsidRPr="003235D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D41BF" w:rsidRDefault="00793EC7" w:rsidP="00793E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познавательно, творческая  деятельность</w:t>
            </w:r>
          </w:p>
        </w:tc>
        <w:tc>
          <w:tcPr>
            <w:tcW w:w="1560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B3D35" w:rsidRPr="008F6698" w:rsidTr="00DB3D35">
        <w:tc>
          <w:tcPr>
            <w:tcW w:w="1277" w:type="dxa"/>
          </w:tcPr>
          <w:p w:rsidR="00DB3D35" w:rsidRPr="008F6698" w:rsidRDefault="00DB3D35" w:rsidP="00DB3D3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984" w:type="dxa"/>
          </w:tcPr>
          <w:p w:rsidR="00DB3D35" w:rsidRPr="00501D5E" w:rsidRDefault="00DB3D35" w:rsidP="00DB3D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B3D35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93EC7" w:rsidRPr="003235DF" w:rsidRDefault="00ED7FDB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исследователь» </w:t>
            </w:r>
          </w:p>
        </w:tc>
        <w:tc>
          <w:tcPr>
            <w:tcW w:w="3543" w:type="dxa"/>
          </w:tcPr>
          <w:p w:rsidR="00DB3D35" w:rsidRDefault="00ED7FDB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познавательно, </w:t>
            </w:r>
            <w:proofErr w:type="gramStart"/>
            <w:r>
              <w:rPr>
                <w:rFonts w:ascii="Times New Roman" w:hAnsi="Times New Roman" w:cs="Times New Roman"/>
              </w:rPr>
              <w:t>творческая  деятельность</w:t>
            </w:r>
            <w:proofErr w:type="gramEnd"/>
          </w:p>
        </w:tc>
        <w:tc>
          <w:tcPr>
            <w:tcW w:w="1560" w:type="dxa"/>
          </w:tcPr>
          <w:p w:rsidR="00DB3D35" w:rsidRPr="008F6698" w:rsidRDefault="00ED7FDB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DB3D35" w:rsidRPr="008F6698" w:rsidRDefault="00ED7FDB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ED7FDB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D41BF" w:rsidRPr="008F6698" w:rsidTr="00DB3D35">
        <w:tc>
          <w:tcPr>
            <w:tcW w:w="1277" w:type="dxa"/>
          </w:tcPr>
          <w:p w:rsidR="003D41BF" w:rsidRPr="008F6698" w:rsidRDefault="003D41BF" w:rsidP="00DB3D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84" w:type="dxa"/>
          </w:tcPr>
          <w:p w:rsidR="003D41BF" w:rsidRPr="00501D5E" w:rsidRDefault="003D41B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D41BF" w:rsidRPr="003235DF" w:rsidRDefault="005C1AD2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</w:t>
            </w:r>
            <w:r w:rsidRPr="005C1AD2">
              <w:rPr>
                <w:rFonts w:ascii="Times New Roman" w:hAnsi="Times New Roman" w:cs="Times New Roman"/>
              </w:rPr>
              <w:t xml:space="preserve">ейерверк </w:t>
            </w:r>
            <w:r>
              <w:rPr>
                <w:rFonts w:ascii="Times New Roman" w:hAnsi="Times New Roman" w:cs="Times New Roman"/>
              </w:rPr>
              <w:t>новогодних игрушек»</w:t>
            </w:r>
          </w:p>
        </w:tc>
        <w:tc>
          <w:tcPr>
            <w:tcW w:w="3543" w:type="dxa"/>
          </w:tcPr>
          <w:p w:rsidR="003D41BF" w:rsidRDefault="005C1AD2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деятельность </w:t>
            </w:r>
          </w:p>
        </w:tc>
        <w:tc>
          <w:tcPr>
            <w:tcW w:w="1560" w:type="dxa"/>
          </w:tcPr>
          <w:p w:rsidR="003D41BF" w:rsidRPr="008F6698" w:rsidRDefault="005C1AD2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1984" w:type="dxa"/>
          </w:tcPr>
          <w:p w:rsidR="003D41BF" w:rsidRPr="008F6698" w:rsidRDefault="005C1AD2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3D41BF" w:rsidRPr="008F6698" w:rsidRDefault="005C1AD2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D41BF" w:rsidRPr="008F6698" w:rsidTr="00DB3D35">
        <w:tc>
          <w:tcPr>
            <w:tcW w:w="1277" w:type="dxa"/>
          </w:tcPr>
          <w:p w:rsidR="003D41BF" w:rsidRPr="008F6698" w:rsidRDefault="003D41BF" w:rsidP="00DB3D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984" w:type="dxa"/>
          </w:tcPr>
          <w:p w:rsidR="003D41BF" w:rsidRPr="00501D5E" w:rsidRDefault="003D41B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793EC7" w:rsidRPr="003235DF" w:rsidRDefault="00546B19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</w:t>
            </w:r>
            <w:r w:rsidR="00793EC7">
              <w:rPr>
                <w:rFonts w:ascii="Times New Roman" w:hAnsi="Times New Roman" w:cs="Times New Roman"/>
              </w:rPr>
              <w:t>ющие птицы»</w:t>
            </w:r>
          </w:p>
        </w:tc>
        <w:tc>
          <w:tcPr>
            <w:tcW w:w="3543" w:type="dxa"/>
          </w:tcPr>
          <w:p w:rsidR="003D41B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познавательно-трудовая деятельность</w:t>
            </w:r>
          </w:p>
        </w:tc>
        <w:tc>
          <w:tcPr>
            <w:tcW w:w="1560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–февраль </w:t>
            </w:r>
          </w:p>
        </w:tc>
        <w:tc>
          <w:tcPr>
            <w:tcW w:w="1984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Старшая, подготовительная группа </w:t>
            </w:r>
          </w:p>
        </w:tc>
        <w:tc>
          <w:tcPr>
            <w:tcW w:w="2062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B3D35" w:rsidRPr="008F6698" w:rsidTr="00DB3D35">
        <w:tc>
          <w:tcPr>
            <w:tcW w:w="1277" w:type="dxa"/>
            <w:vMerge w:val="restart"/>
          </w:tcPr>
          <w:p w:rsidR="00DB3D35" w:rsidRPr="008F6698" w:rsidRDefault="00DB3D35" w:rsidP="00DB3D3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4" w:type="dxa"/>
          </w:tcPr>
          <w:p w:rsidR="00DB3D35" w:rsidRPr="00501D5E" w:rsidRDefault="00DB3D35" w:rsidP="00DB3D3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Pr="003235DF" w:rsidRDefault="005C1AD2" w:rsidP="003235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«Хлеб всему голова»</w:t>
            </w:r>
          </w:p>
        </w:tc>
        <w:tc>
          <w:tcPr>
            <w:tcW w:w="3543" w:type="dxa"/>
          </w:tcPr>
          <w:p w:rsidR="00DB3D35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Групповые проекты </w:t>
            </w:r>
          </w:p>
        </w:tc>
        <w:tc>
          <w:tcPr>
            <w:tcW w:w="1560" w:type="dxa"/>
          </w:tcPr>
          <w:p w:rsidR="00DB3D35" w:rsidRPr="008F6698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 апрель </w:t>
            </w:r>
          </w:p>
        </w:tc>
        <w:tc>
          <w:tcPr>
            <w:tcW w:w="1984" w:type="dxa"/>
          </w:tcPr>
          <w:p w:rsidR="00DB3D35" w:rsidRPr="008F6698" w:rsidRDefault="005C1AD2" w:rsidP="003235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DB3D35" w:rsidRPr="008F6698" w:rsidRDefault="00DB3D35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235DF" w:rsidRPr="008F6698" w:rsidTr="00DB3D35">
        <w:tc>
          <w:tcPr>
            <w:tcW w:w="1277" w:type="dxa"/>
            <w:vMerge/>
          </w:tcPr>
          <w:p w:rsidR="003235DF" w:rsidRPr="008F6698" w:rsidRDefault="003235DF" w:rsidP="00DB3D35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3235DF" w:rsidRPr="00501D5E" w:rsidRDefault="003235DF" w:rsidP="00DB3D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235DF" w:rsidRPr="003235DF" w:rsidRDefault="00793EC7" w:rsidP="003235DF">
            <w:pPr>
              <w:tabs>
                <w:tab w:val="left" w:pos="445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любимая книга»</w:t>
            </w:r>
          </w:p>
        </w:tc>
        <w:tc>
          <w:tcPr>
            <w:tcW w:w="3543" w:type="dxa"/>
          </w:tcPr>
          <w:p w:rsidR="003235DF" w:rsidRDefault="00793EC7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проекты</w:t>
            </w:r>
          </w:p>
        </w:tc>
        <w:tc>
          <w:tcPr>
            <w:tcW w:w="1560" w:type="dxa"/>
          </w:tcPr>
          <w:p w:rsidR="003235DF" w:rsidRPr="008F6698" w:rsidRDefault="00793EC7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984" w:type="dxa"/>
          </w:tcPr>
          <w:p w:rsidR="003235DF" w:rsidRPr="00EE0DA6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3235DF" w:rsidRPr="00EE0DA6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B3D35" w:rsidRPr="008F6698" w:rsidTr="00DB3D35">
        <w:tc>
          <w:tcPr>
            <w:tcW w:w="1277" w:type="dxa"/>
            <w:vMerge/>
          </w:tcPr>
          <w:p w:rsidR="00DB3D35" w:rsidRPr="008F6698" w:rsidRDefault="00DB3D35" w:rsidP="00DB3D35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1984" w:type="dxa"/>
          </w:tcPr>
          <w:p w:rsidR="00DB3D35" w:rsidRPr="00501D5E" w:rsidRDefault="003235DF" w:rsidP="00DB3D35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B3D35" w:rsidRPr="003235DF" w:rsidRDefault="003235DF" w:rsidP="003235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«</w:t>
            </w:r>
            <w:r w:rsidRPr="003235DF">
              <w:rPr>
                <w:rFonts w:ascii="Times New Roman" w:hAnsi="Times New Roman" w:cs="Times New Roman"/>
                <w:bCs/>
                <w:spacing w:val="-2"/>
              </w:rPr>
              <w:t>История Ростова в открытках и фотографиях</w:t>
            </w:r>
            <w:r>
              <w:rPr>
                <w:rFonts w:ascii="Times New Roman" w:hAnsi="Times New Roman" w:cs="Times New Roman"/>
                <w:bCs/>
                <w:spacing w:val="-2"/>
              </w:rPr>
              <w:t>»</w:t>
            </w:r>
          </w:p>
        </w:tc>
        <w:tc>
          <w:tcPr>
            <w:tcW w:w="3543" w:type="dxa"/>
          </w:tcPr>
          <w:p w:rsidR="00DB3D35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Детско-родительские проекты </w:t>
            </w:r>
          </w:p>
        </w:tc>
        <w:tc>
          <w:tcPr>
            <w:tcW w:w="1560" w:type="dxa"/>
          </w:tcPr>
          <w:p w:rsidR="00DB3D35" w:rsidRPr="008F6698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1984" w:type="dxa"/>
          </w:tcPr>
          <w:p w:rsidR="00DB3D35" w:rsidRPr="003235DF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5DF">
              <w:rPr>
                <w:rFonts w:ascii="Times New Roman" w:hAnsi="Times New Roman" w:cs="Times New Roman"/>
                <w:bCs/>
                <w:spacing w:val="-2"/>
              </w:rPr>
              <w:t>Подготовительная группа Старшая группа</w:t>
            </w:r>
          </w:p>
        </w:tc>
        <w:tc>
          <w:tcPr>
            <w:tcW w:w="2062" w:type="dxa"/>
          </w:tcPr>
          <w:p w:rsidR="00DB3D35" w:rsidRPr="008F6698" w:rsidRDefault="003235DF" w:rsidP="00DB3D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bookmarkEnd w:id="0"/>
      <w:tr w:rsidR="003235DF" w:rsidRPr="008F6698" w:rsidTr="00793EC7">
        <w:trPr>
          <w:trHeight w:val="649"/>
        </w:trPr>
        <w:tc>
          <w:tcPr>
            <w:tcW w:w="1277" w:type="dxa"/>
          </w:tcPr>
          <w:p w:rsidR="003235DF" w:rsidRPr="008F6698" w:rsidRDefault="003235DF" w:rsidP="00DB3D3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984" w:type="dxa"/>
          </w:tcPr>
          <w:p w:rsidR="003235DF" w:rsidRPr="00501D5E" w:rsidRDefault="003235D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235DF" w:rsidRPr="003235DF" w:rsidRDefault="00793EC7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Загадочный космос»</w:t>
            </w:r>
          </w:p>
        </w:tc>
        <w:tc>
          <w:tcPr>
            <w:tcW w:w="3543" w:type="dxa"/>
          </w:tcPr>
          <w:p w:rsidR="003235D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проекты</w:t>
            </w:r>
          </w:p>
        </w:tc>
        <w:tc>
          <w:tcPr>
            <w:tcW w:w="1560" w:type="dxa"/>
          </w:tcPr>
          <w:p w:rsidR="003235D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3235D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3235D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D41BF" w:rsidRPr="008F6698" w:rsidTr="00DB3D35">
        <w:tc>
          <w:tcPr>
            <w:tcW w:w="1277" w:type="dxa"/>
          </w:tcPr>
          <w:p w:rsidR="003D41BF" w:rsidRPr="008F6698" w:rsidRDefault="003D41BF" w:rsidP="00DB3D35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984" w:type="dxa"/>
          </w:tcPr>
          <w:p w:rsidR="003D41BF" w:rsidRPr="00501D5E" w:rsidRDefault="003D41B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D41BF" w:rsidRPr="003235D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«Победный май»</w:t>
            </w:r>
          </w:p>
        </w:tc>
        <w:tc>
          <w:tcPr>
            <w:tcW w:w="3543" w:type="dxa"/>
          </w:tcPr>
          <w:p w:rsidR="003D41BF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деятельность </w:t>
            </w:r>
          </w:p>
        </w:tc>
        <w:tc>
          <w:tcPr>
            <w:tcW w:w="1560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062" w:type="dxa"/>
          </w:tcPr>
          <w:p w:rsidR="003D41BF" w:rsidRPr="008F6698" w:rsidRDefault="00793EC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0DA6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</w:tbl>
    <w:p w:rsidR="00957801" w:rsidRDefault="00957801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F54B93" w:rsidRDefault="00F54B93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</w:p>
    <w:p w:rsidR="00E51076" w:rsidRPr="00E51076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</w:rPr>
      </w:pPr>
      <w:r>
        <w:rPr>
          <w:b/>
        </w:rPr>
        <w:t xml:space="preserve">3.7.4. Конкурсы 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3543"/>
        <w:gridCol w:w="1560"/>
        <w:gridCol w:w="1984"/>
        <w:gridCol w:w="2062"/>
      </w:tblGrid>
      <w:tr w:rsidR="003D41BF" w:rsidRPr="00CA55D5" w:rsidTr="0056072B">
        <w:trPr>
          <w:cantSplit/>
          <w:trHeight w:val="1134"/>
        </w:trPr>
        <w:tc>
          <w:tcPr>
            <w:tcW w:w="1277" w:type="dxa"/>
          </w:tcPr>
          <w:p w:rsidR="003D41BF" w:rsidRPr="000D440F" w:rsidRDefault="003D41BF" w:rsidP="007C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CA55D5">
              <w:rPr>
                <w:rFonts w:ascii="Times New Roman" w:eastAsia="Calibri" w:hAnsi="Times New Roman" w:cs="Times New Roman"/>
                <w:b/>
              </w:rPr>
              <w:t>Направлениерабочейпрограммы воспитани</w:t>
            </w:r>
            <w:r>
              <w:rPr>
                <w:rFonts w:ascii="Times New Roman" w:eastAsia="Calibri" w:hAnsi="Times New Roman" w:cs="Times New Roman"/>
                <w:b/>
              </w:rPr>
              <w:t>я</w:t>
            </w:r>
          </w:p>
        </w:tc>
        <w:tc>
          <w:tcPr>
            <w:tcW w:w="2694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3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1560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062" w:type="dxa"/>
          </w:tcPr>
          <w:p w:rsidR="003D41BF" w:rsidRPr="00CA55D5" w:rsidRDefault="003D41BF" w:rsidP="0056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5D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41BF" w:rsidRPr="008F6698" w:rsidTr="0056072B">
        <w:tc>
          <w:tcPr>
            <w:tcW w:w="1277" w:type="dxa"/>
          </w:tcPr>
          <w:p w:rsidR="003D41BF" w:rsidRPr="00957801" w:rsidRDefault="003D41BF" w:rsidP="00560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D41BF" w:rsidRPr="00501D5E" w:rsidRDefault="003D41BF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D41BF" w:rsidRPr="003235DF" w:rsidRDefault="003D41BF" w:rsidP="003D41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D41BF" w:rsidRDefault="003D41BF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D41BF" w:rsidRPr="008F6698" w:rsidRDefault="003D41BF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D41BF" w:rsidRPr="008F6698" w:rsidRDefault="003D41BF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3D41BF" w:rsidRPr="008F6698" w:rsidRDefault="003D41BF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F48" w:rsidRPr="008F6698" w:rsidTr="0056072B">
        <w:tc>
          <w:tcPr>
            <w:tcW w:w="1277" w:type="dxa"/>
            <w:vMerge w:val="restart"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3235DF" w:rsidRDefault="00E63F48" w:rsidP="003D41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5D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ПДД</w:t>
            </w:r>
            <w:r w:rsidRPr="00323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</w:p>
        </w:tc>
        <w:tc>
          <w:tcPr>
            <w:tcW w:w="1560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63F48" w:rsidRPr="008F6698" w:rsidTr="0056072B">
        <w:tc>
          <w:tcPr>
            <w:tcW w:w="1277" w:type="dxa"/>
            <w:vMerge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3235DF" w:rsidRDefault="00E63F48" w:rsidP="003D41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</w:t>
            </w:r>
            <w:r w:rsidR="001E2F37">
              <w:rPr>
                <w:rFonts w:ascii="Times New Roman" w:hAnsi="Times New Roman" w:cs="Times New Roman"/>
              </w:rPr>
              <w:t>нины</w:t>
            </w:r>
            <w:proofErr w:type="spellEnd"/>
            <w:r w:rsidR="001E2F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="001E2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детско-родительских творческих работ </w:t>
            </w:r>
          </w:p>
        </w:tc>
        <w:tc>
          <w:tcPr>
            <w:tcW w:w="1560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A73855" w:rsidRPr="008F6698" w:rsidTr="0056072B">
        <w:tc>
          <w:tcPr>
            <w:tcW w:w="1277" w:type="dxa"/>
          </w:tcPr>
          <w:p w:rsidR="00A73855" w:rsidRPr="008F6698" w:rsidRDefault="00A73855" w:rsidP="0056072B">
            <w:pPr>
              <w:rPr>
                <w:rFonts w:ascii="Times New Roman" w:hAnsi="Times New Roman" w:cs="Times New Roman"/>
                <w:b/>
              </w:rPr>
            </w:pPr>
            <w:r w:rsidRPr="00A73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84" w:type="dxa"/>
          </w:tcPr>
          <w:p w:rsidR="00A73855" w:rsidRPr="00501D5E" w:rsidRDefault="00A73855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A73855" w:rsidRPr="00D468B1" w:rsidRDefault="00A73855" w:rsidP="003D4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«Мир глазами детей»</w:t>
            </w:r>
          </w:p>
        </w:tc>
        <w:tc>
          <w:tcPr>
            <w:tcW w:w="3543" w:type="dxa"/>
          </w:tcPr>
          <w:p w:rsidR="00A73855" w:rsidRDefault="00A73855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детских творческих коллективов</w:t>
            </w:r>
          </w:p>
        </w:tc>
        <w:tc>
          <w:tcPr>
            <w:tcW w:w="1560" w:type="dxa"/>
          </w:tcPr>
          <w:p w:rsidR="00A73855" w:rsidRPr="008F6698" w:rsidRDefault="00A73855" w:rsidP="009D3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A73855" w:rsidRPr="008F6698" w:rsidRDefault="00A73855" w:rsidP="009D3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подготовительные группы </w:t>
            </w:r>
          </w:p>
        </w:tc>
        <w:tc>
          <w:tcPr>
            <w:tcW w:w="2062" w:type="dxa"/>
          </w:tcPr>
          <w:p w:rsidR="00A73855" w:rsidRPr="008F6698" w:rsidRDefault="00A73855" w:rsidP="009D3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E63F48" w:rsidRPr="008F6698" w:rsidTr="0056072B">
        <w:tc>
          <w:tcPr>
            <w:tcW w:w="1277" w:type="dxa"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3D41BF" w:rsidRDefault="00E63F48" w:rsidP="007C3037">
            <w:pPr>
              <w:snapToGrid w:val="0"/>
              <w:rPr>
                <w:rFonts w:ascii="Times New Roman" w:hAnsi="Times New Roman" w:cs="Times New Roman"/>
              </w:rPr>
            </w:pPr>
            <w:r w:rsidRPr="003D41BF">
              <w:rPr>
                <w:rFonts w:ascii="Times New Roman" w:hAnsi="Times New Roman" w:cs="Times New Roman"/>
              </w:rPr>
              <w:t>«</w:t>
            </w:r>
            <w:r w:rsidR="007C3037">
              <w:rPr>
                <w:rFonts w:ascii="Times New Roman" w:eastAsia="Times New Roman" w:hAnsi="Times New Roman" w:cs="Times New Roman"/>
                <w:lang w:eastAsia="ru-RU"/>
              </w:rPr>
              <w:t>Новогодняя игрушка</w:t>
            </w:r>
            <w:r w:rsidRPr="003D41B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детско-родительских творческих работ </w:t>
            </w:r>
          </w:p>
        </w:tc>
        <w:tc>
          <w:tcPr>
            <w:tcW w:w="1560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468B1" w:rsidRPr="008F6698" w:rsidTr="0056072B">
        <w:tc>
          <w:tcPr>
            <w:tcW w:w="1277" w:type="dxa"/>
          </w:tcPr>
          <w:p w:rsidR="00D468B1" w:rsidRDefault="00D468B1" w:rsidP="0056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Pr="003D41BF" w:rsidRDefault="00D468B1" w:rsidP="003D4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исследователь»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исследовательских работ </w:t>
            </w:r>
          </w:p>
        </w:tc>
        <w:tc>
          <w:tcPr>
            <w:tcW w:w="1560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подготовительные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468B1" w:rsidRPr="008F6698" w:rsidTr="0056072B">
        <w:tc>
          <w:tcPr>
            <w:tcW w:w="1277" w:type="dxa"/>
            <w:vMerge w:val="restart"/>
          </w:tcPr>
          <w:p w:rsidR="00D468B1" w:rsidRDefault="00D468B1" w:rsidP="0056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Default="00D468B1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«ПДД»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</w:p>
        </w:tc>
        <w:tc>
          <w:tcPr>
            <w:tcW w:w="1560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E2F37" w:rsidRPr="008F6698" w:rsidTr="0056072B">
        <w:tc>
          <w:tcPr>
            <w:tcW w:w="1277" w:type="dxa"/>
            <w:vMerge/>
          </w:tcPr>
          <w:p w:rsidR="001E2F37" w:rsidRDefault="001E2F37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2F37" w:rsidRPr="00501D5E" w:rsidRDefault="001E2F37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1E2F37" w:rsidRDefault="001E2F37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Маленица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E2F37" w:rsidRDefault="001E2F37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«Мастерица блины печь»</w:t>
            </w:r>
          </w:p>
        </w:tc>
        <w:tc>
          <w:tcPr>
            <w:tcW w:w="3543" w:type="dxa"/>
          </w:tcPr>
          <w:p w:rsidR="001E2F37" w:rsidRDefault="001E2F37" w:rsidP="001E2F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560" w:type="dxa"/>
          </w:tcPr>
          <w:p w:rsidR="001E2F37" w:rsidRDefault="001E2F3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1E2F37" w:rsidRDefault="001E2F37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062" w:type="dxa"/>
          </w:tcPr>
          <w:p w:rsidR="001E2F37" w:rsidRPr="008F6698" w:rsidRDefault="001E2F37" w:rsidP="0056072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468B1" w:rsidRPr="008F6698" w:rsidTr="0056072B">
        <w:tc>
          <w:tcPr>
            <w:tcW w:w="1277" w:type="dxa"/>
            <w:vMerge/>
          </w:tcPr>
          <w:p w:rsidR="00D468B1" w:rsidRDefault="00D468B1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Default="00D468B1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«Браво,  дети!»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творческих коллективов </w:t>
            </w:r>
          </w:p>
        </w:tc>
        <w:tc>
          <w:tcPr>
            <w:tcW w:w="1560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подготовительные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468B1" w:rsidRPr="008F6698" w:rsidTr="0056072B">
        <w:tc>
          <w:tcPr>
            <w:tcW w:w="1277" w:type="dxa"/>
            <w:vMerge/>
          </w:tcPr>
          <w:p w:rsidR="00D468B1" w:rsidRDefault="00D468B1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Default="001E2F37" w:rsidP="007C30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«Защитники отечества» 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рисунков </w:t>
            </w:r>
          </w:p>
        </w:tc>
        <w:tc>
          <w:tcPr>
            <w:tcW w:w="1560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468B1" w:rsidRPr="008F6698" w:rsidTr="0056072B">
        <w:tc>
          <w:tcPr>
            <w:tcW w:w="1277" w:type="dxa"/>
            <w:vMerge/>
          </w:tcPr>
          <w:p w:rsidR="00D468B1" w:rsidRDefault="00D468B1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Pr="003D41BF" w:rsidRDefault="00D468B1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исследователь»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исследовательских работ </w:t>
            </w:r>
          </w:p>
        </w:tc>
        <w:tc>
          <w:tcPr>
            <w:tcW w:w="1560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подготовительные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E63F48" w:rsidRPr="008F6698" w:rsidTr="0056072B">
        <w:tc>
          <w:tcPr>
            <w:tcW w:w="1277" w:type="dxa"/>
            <w:vMerge w:val="restart"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Default="00E63F48" w:rsidP="005607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«Браво,  дети!»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творческих коллективов </w:t>
            </w:r>
          </w:p>
        </w:tc>
        <w:tc>
          <w:tcPr>
            <w:tcW w:w="1560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подготовительные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E63F48" w:rsidRPr="008F6698" w:rsidTr="0056072B">
        <w:tc>
          <w:tcPr>
            <w:tcW w:w="1277" w:type="dxa"/>
            <w:vMerge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Default="00E63F48" w:rsidP="007C30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3037">
              <w:rPr>
                <w:rFonts w:ascii="Times New Roman" w:hAnsi="Times New Roman" w:cs="Times New Roman"/>
              </w:rPr>
              <w:t>Мамин портрет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рисунков </w:t>
            </w:r>
          </w:p>
        </w:tc>
        <w:tc>
          <w:tcPr>
            <w:tcW w:w="1560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</w:tr>
      <w:tr w:rsidR="00E63F48" w:rsidRPr="008F6698" w:rsidTr="0056072B">
        <w:tc>
          <w:tcPr>
            <w:tcW w:w="1277" w:type="dxa"/>
            <w:vMerge w:val="restart"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lastRenderedPageBreak/>
              <w:t xml:space="preserve">Апрель </w:t>
            </w: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3235DF" w:rsidRDefault="001E2F37" w:rsidP="001E2F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«Пасхальные куличи»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детско-родительских творческих работ </w:t>
            </w:r>
          </w:p>
        </w:tc>
        <w:tc>
          <w:tcPr>
            <w:tcW w:w="1560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468B1" w:rsidRPr="008F6698" w:rsidTr="0056072B">
        <w:tc>
          <w:tcPr>
            <w:tcW w:w="1277" w:type="dxa"/>
            <w:vMerge/>
          </w:tcPr>
          <w:p w:rsidR="00D468B1" w:rsidRPr="008F6698" w:rsidRDefault="00D468B1" w:rsidP="00560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468B1" w:rsidRPr="00501D5E" w:rsidRDefault="00D468B1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D468B1" w:rsidRP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68B1">
              <w:rPr>
                <w:rFonts w:ascii="Times New Roman" w:hAnsi="Times New Roman" w:cs="Times New Roman"/>
              </w:rPr>
              <w:t>«</w:t>
            </w:r>
            <w:proofErr w:type="spellStart"/>
            <w:r w:rsidRPr="00D468B1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D468B1">
              <w:rPr>
                <w:rFonts w:ascii="Times New Roman" w:hAnsi="Times New Roman" w:cs="Times New Roman"/>
              </w:rPr>
              <w:t xml:space="preserve"> – дошколята»</w:t>
            </w:r>
          </w:p>
        </w:tc>
        <w:tc>
          <w:tcPr>
            <w:tcW w:w="3543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экологических проектов </w:t>
            </w:r>
          </w:p>
        </w:tc>
        <w:tc>
          <w:tcPr>
            <w:tcW w:w="1560" w:type="dxa"/>
          </w:tcPr>
          <w:p w:rsidR="00D468B1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D468B1" w:rsidRPr="008F6698" w:rsidRDefault="00D468B1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E63F48" w:rsidRPr="00EE0DA6" w:rsidTr="0056072B">
        <w:tc>
          <w:tcPr>
            <w:tcW w:w="1277" w:type="dxa"/>
            <w:vMerge/>
          </w:tcPr>
          <w:p w:rsidR="00E63F48" w:rsidRPr="008F6698" w:rsidRDefault="00E63F48" w:rsidP="0056072B">
            <w:pPr>
              <w:pStyle w:val="a3"/>
              <w:tabs>
                <w:tab w:val="left" w:pos="3980"/>
                <w:tab w:val="left" w:pos="4913"/>
              </w:tabs>
              <w:spacing w:before="2"/>
              <w:ind w:left="0" w:right="29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3235DF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 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детско-родительских творческих работ </w:t>
            </w:r>
          </w:p>
        </w:tc>
        <w:tc>
          <w:tcPr>
            <w:tcW w:w="1560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E63F48" w:rsidRPr="008F6698" w:rsidTr="0056072B">
        <w:tc>
          <w:tcPr>
            <w:tcW w:w="1277" w:type="dxa"/>
          </w:tcPr>
          <w:p w:rsidR="00E63F48" w:rsidRPr="008F6698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8F669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984" w:type="dxa"/>
          </w:tcPr>
          <w:p w:rsidR="00E63F48" w:rsidRPr="00501D5E" w:rsidRDefault="00E63F48" w:rsidP="0056072B">
            <w:pPr>
              <w:rPr>
                <w:rFonts w:ascii="Times New Roman" w:hAnsi="Times New Roman" w:cs="Times New Roman"/>
                <w:b/>
              </w:rPr>
            </w:pPr>
            <w:r w:rsidRPr="00501D5E">
              <w:rPr>
                <w:rFonts w:ascii="Times New Roman" w:hAnsi="Times New Roman" w:cs="Times New Roman"/>
                <w:b/>
              </w:rPr>
              <w:t>1,2,3,4.5,6</w:t>
            </w:r>
          </w:p>
        </w:tc>
        <w:tc>
          <w:tcPr>
            <w:tcW w:w="2694" w:type="dxa"/>
          </w:tcPr>
          <w:p w:rsidR="00E63F48" w:rsidRPr="00E63F48" w:rsidRDefault="00E63F48" w:rsidP="001E2F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E2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Миру-мир»</w:t>
            </w:r>
          </w:p>
        </w:tc>
        <w:tc>
          <w:tcPr>
            <w:tcW w:w="3543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детско-родительских творческих работ</w:t>
            </w:r>
            <w:r w:rsidR="007C3037">
              <w:rPr>
                <w:rFonts w:ascii="Times New Roman" w:hAnsi="Times New Roman" w:cs="Times New Roman"/>
              </w:rPr>
              <w:t>, посвященный Дню победы</w:t>
            </w:r>
          </w:p>
        </w:tc>
        <w:tc>
          <w:tcPr>
            <w:tcW w:w="1560" w:type="dxa"/>
          </w:tcPr>
          <w:p w:rsidR="00E63F4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4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2062" w:type="dxa"/>
          </w:tcPr>
          <w:p w:rsidR="00E63F48" w:rsidRPr="008F6698" w:rsidRDefault="00E63F48" w:rsidP="00560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6698">
              <w:rPr>
                <w:rFonts w:ascii="Times New Roman" w:eastAsia="Calibri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</w:tc>
      </w:tr>
    </w:tbl>
    <w:p w:rsidR="00E51076" w:rsidRPr="00546B19" w:rsidRDefault="00E51076" w:rsidP="000D440F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sz w:val="22"/>
          <w:szCs w:val="22"/>
        </w:rPr>
      </w:pPr>
    </w:p>
    <w:p w:rsidR="000D440F" w:rsidRPr="00546B19" w:rsidRDefault="008F6698" w:rsidP="003F5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B19">
        <w:rPr>
          <w:rFonts w:ascii="Times New Roman" w:hAnsi="Times New Roman" w:cs="Times New Roman"/>
        </w:rPr>
        <w:t>*</w:t>
      </w:r>
      <w:r w:rsidRPr="00546B19">
        <w:rPr>
          <w:rFonts w:ascii="Times New Roman" w:eastAsia="Calibri" w:hAnsi="Times New Roman" w:cs="Times New Roman"/>
        </w:rPr>
        <w:t>Условные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обозначения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направлений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рабочей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программы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по</w:t>
      </w:r>
      <w:r w:rsidR="00355005" w:rsidRPr="00546B19">
        <w:rPr>
          <w:rFonts w:ascii="Times New Roman" w:eastAsia="Calibri" w:hAnsi="Times New Roman" w:cs="Times New Roman"/>
        </w:rPr>
        <w:t xml:space="preserve"> </w:t>
      </w:r>
      <w:r w:rsidRPr="00546B19">
        <w:rPr>
          <w:rFonts w:ascii="Times New Roman" w:eastAsia="Calibri" w:hAnsi="Times New Roman" w:cs="Times New Roman"/>
        </w:rPr>
        <w:t>воспитанию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>Ценности Родины и природы (патриотическое направление воспитания).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 xml:space="preserve">Ценности человека, семьи, дружбы, сотрудничества (социальное направление воспитания). 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 xml:space="preserve">Ценность знания (познавательное направление воспитания). 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 xml:space="preserve">Ценность здоровья (физическое и оздоровительное направление воспитания). 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 xml:space="preserve">Ценность труда (трудовое направление воспитания). </w:t>
      </w:r>
    </w:p>
    <w:p w:rsidR="008F6698" w:rsidRPr="00546B19" w:rsidRDefault="008F6698" w:rsidP="003F5E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46B19">
        <w:rPr>
          <w:rFonts w:ascii="Times New Roman" w:hAnsi="Times New Roman"/>
        </w:rPr>
        <w:t xml:space="preserve">Ценности культуры и красоты (этико-эстетическое направление воспитания). </w:t>
      </w:r>
    </w:p>
    <w:sectPr w:rsidR="008F6698" w:rsidRPr="00546B19" w:rsidSect="000D44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34B8D"/>
    <w:multiLevelType w:val="hybridMultilevel"/>
    <w:tmpl w:val="32FEBA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40F"/>
    <w:rsid w:val="00096F34"/>
    <w:rsid w:val="000D18F5"/>
    <w:rsid w:val="000D440F"/>
    <w:rsid w:val="001C5EDC"/>
    <w:rsid w:val="001C78AF"/>
    <w:rsid w:val="001D1ED1"/>
    <w:rsid w:val="001E2F37"/>
    <w:rsid w:val="0025592A"/>
    <w:rsid w:val="002C5D08"/>
    <w:rsid w:val="003110F2"/>
    <w:rsid w:val="003235DF"/>
    <w:rsid w:val="00355005"/>
    <w:rsid w:val="003D18E8"/>
    <w:rsid w:val="003D41BF"/>
    <w:rsid w:val="003F5E79"/>
    <w:rsid w:val="0043625F"/>
    <w:rsid w:val="00476117"/>
    <w:rsid w:val="00501D5E"/>
    <w:rsid w:val="00546B19"/>
    <w:rsid w:val="0056072B"/>
    <w:rsid w:val="00563F8D"/>
    <w:rsid w:val="005C1AD2"/>
    <w:rsid w:val="005F4FCB"/>
    <w:rsid w:val="0062010D"/>
    <w:rsid w:val="0069080E"/>
    <w:rsid w:val="006C6F17"/>
    <w:rsid w:val="007453B7"/>
    <w:rsid w:val="00793EC7"/>
    <w:rsid w:val="007C3037"/>
    <w:rsid w:val="00895DFD"/>
    <w:rsid w:val="008F6698"/>
    <w:rsid w:val="00957801"/>
    <w:rsid w:val="009D3522"/>
    <w:rsid w:val="00A4397F"/>
    <w:rsid w:val="00A71BDF"/>
    <w:rsid w:val="00A73855"/>
    <w:rsid w:val="00AA4ECA"/>
    <w:rsid w:val="00AE74B4"/>
    <w:rsid w:val="00B14531"/>
    <w:rsid w:val="00C4107C"/>
    <w:rsid w:val="00CA55D5"/>
    <w:rsid w:val="00CB329B"/>
    <w:rsid w:val="00CD0F37"/>
    <w:rsid w:val="00D468B1"/>
    <w:rsid w:val="00DA359D"/>
    <w:rsid w:val="00DB3D35"/>
    <w:rsid w:val="00E00CA8"/>
    <w:rsid w:val="00E51076"/>
    <w:rsid w:val="00E63F48"/>
    <w:rsid w:val="00E9506B"/>
    <w:rsid w:val="00EA0810"/>
    <w:rsid w:val="00EA66B7"/>
    <w:rsid w:val="00EB0792"/>
    <w:rsid w:val="00ED7FDB"/>
    <w:rsid w:val="00EE0DA6"/>
    <w:rsid w:val="00F54B93"/>
    <w:rsid w:val="00F72332"/>
    <w:rsid w:val="00F8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3766A-9754-4CBA-AD1C-84E2E86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440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440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D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71BDF"/>
  </w:style>
  <w:style w:type="paragraph" w:styleId="a6">
    <w:name w:val="List Paragraph"/>
    <w:basedOn w:val="a"/>
    <w:link w:val="a7"/>
    <w:uiPriority w:val="34"/>
    <w:qFormat/>
    <w:rsid w:val="008F66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qFormat/>
    <w:locked/>
    <w:rsid w:val="008F669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23</cp:revision>
  <cp:lastPrinted>2023-09-20T12:46:00Z</cp:lastPrinted>
  <dcterms:created xsi:type="dcterms:W3CDTF">2021-07-28T13:34:00Z</dcterms:created>
  <dcterms:modified xsi:type="dcterms:W3CDTF">2024-08-29T07:45:00Z</dcterms:modified>
</cp:coreProperties>
</file>